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F2316" w14:textId="49EEF34F" w:rsidR="006F3FD9" w:rsidRDefault="006F3FD9" w:rsidP="00922851"/>
    <w:p w14:paraId="08C43970" w14:textId="3CD7E0C7" w:rsidR="006F3FD9" w:rsidRDefault="008375C6" w:rsidP="008375C6">
      <w:pPr>
        <w:pStyle w:val="ListParagraph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090E5462" wp14:editId="05C7F2C5">
            <wp:extent cx="2712955" cy="655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ny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955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04A4" w14:textId="13D9D2F6" w:rsidR="008375C6" w:rsidRDefault="008375C6" w:rsidP="008375C6">
      <w:pPr>
        <w:pStyle w:val="ListParagraph"/>
        <w:jc w:val="center"/>
      </w:pPr>
    </w:p>
    <w:p w14:paraId="267ED081" w14:textId="6A11B3FC" w:rsidR="008375C6" w:rsidRDefault="008375C6" w:rsidP="008375C6">
      <w:pPr>
        <w:pStyle w:val="ListParagraph"/>
        <w:jc w:val="center"/>
      </w:pPr>
    </w:p>
    <w:p w14:paraId="4432C38E" w14:textId="10696834" w:rsidR="008375C6" w:rsidRDefault="008375C6" w:rsidP="007B36E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52"/>
          <w:szCs w:val="52"/>
        </w:rPr>
        <w:t xml:space="preserve">PRODUCING A </w:t>
      </w:r>
      <w:r w:rsidRPr="00154521">
        <w:rPr>
          <w:b/>
          <w:bCs/>
          <w:sz w:val="52"/>
          <w:szCs w:val="52"/>
        </w:rPr>
        <w:t>PROMOTIONAL VIDEO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7B36E1">
        <w:rPr>
          <w:b/>
          <w:bCs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7B36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(One minute in length)</w:t>
      </w:r>
    </w:p>
    <w:p w14:paraId="790E5205" w14:textId="356D91BD" w:rsidR="008375C6" w:rsidRDefault="008375C6" w:rsidP="008375C6">
      <w:pPr>
        <w:pStyle w:val="ListParagraph"/>
        <w:jc w:val="center"/>
      </w:pPr>
    </w:p>
    <w:p w14:paraId="477CC651" w14:textId="18D0F648" w:rsidR="008375C6" w:rsidRDefault="008375C6" w:rsidP="008375C6">
      <w:pPr>
        <w:pStyle w:val="ListParagraph"/>
        <w:jc w:val="center"/>
      </w:pPr>
    </w:p>
    <w:p w14:paraId="2384EE5E" w14:textId="7C5D064C" w:rsidR="008375C6" w:rsidRDefault="008375C6" w:rsidP="007B36E1">
      <w:pPr>
        <w:pStyle w:val="ListParagraph"/>
        <w:jc w:val="center"/>
        <w:rPr>
          <w:b/>
          <w:bCs/>
          <w:sz w:val="28"/>
          <w:szCs w:val="28"/>
        </w:rPr>
      </w:pPr>
      <w:r w:rsidRPr="008375C6">
        <w:rPr>
          <w:b/>
          <w:bCs/>
          <w:sz w:val="28"/>
          <w:szCs w:val="28"/>
        </w:rPr>
        <w:t>Determine who you want to reach</w:t>
      </w:r>
    </w:p>
    <w:p w14:paraId="17C799D5" w14:textId="5F653C8B" w:rsidR="008375C6" w:rsidRDefault="008375C6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49D09B3A" w14:textId="702E6E7F" w:rsidR="008375C6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Decide what you want people to know about you, your product or service</w:t>
      </w:r>
    </w:p>
    <w:p w14:paraId="4051ED55" w14:textId="220A9EA3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0C749501" w14:textId="2304FB4A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 3 main points you want to cover</w:t>
      </w:r>
    </w:p>
    <w:p w14:paraId="11290606" w14:textId="6DD8DA3C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333929A2" w14:textId="034973CF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Think of interesting ways to present your message</w:t>
      </w:r>
    </w:p>
    <w:p w14:paraId="33EC7230" w14:textId="10E578CE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4E582764" w14:textId="473DC743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Construct your presentation in a logical manner</w:t>
      </w:r>
    </w:p>
    <w:p w14:paraId="28124283" w14:textId="5F8E6804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753945C7" w14:textId="67B8E2F8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Create a message that will be pertinent to a broad audience</w:t>
      </w:r>
    </w:p>
    <w:p w14:paraId="3AE83B01" w14:textId="7A2C7950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3FCADCA1" w14:textId="34B1ECB9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Tell a story that applies to the point/s you want to cover</w:t>
      </w:r>
    </w:p>
    <w:p w14:paraId="28D3392B" w14:textId="4A44F6CB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</w:p>
    <w:p w14:paraId="52BCB139" w14:textId="2173FCD7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Humor whenever possible</w:t>
      </w:r>
    </w:p>
    <w:p w14:paraId="79B783B7" w14:textId="10450BDA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</w:p>
    <w:p w14:paraId="43E47426" w14:textId="701E5157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Explain what makes you, your product or service unique</w:t>
      </w:r>
    </w:p>
    <w:p w14:paraId="56237C20" w14:textId="2A5DCBD7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</w:p>
    <w:p w14:paraId="6B61C661" w14:textId="0D15F57A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 visual aids photos, videoclips, etc.) that apply to your message</w:t>
      </w:r>
    </w:p>
    <w:p w14:paraId="1E76FEAC" w14:textId="5614CC8C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</w:p>
    <w:p w14:paraId="76F7FC4F" w14:textId="1ACAB13D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Provide pertinent contact information (Phone #, Email, Website, etc.)</w:t>
      </w:r>
    </w:p>
    <w:p w14:paraId="6CFE32B8" w14:textId="6EECBA92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</w:p>
    <w:p w14:paraId="0ABE6B74" w14:textId="0D1F5348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and time your speech</w:t>
      </w:r>
    </w:p>
    <w:p w14:paraId="05CA9CD8" w14:textId="48EFB9F9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</w:p>
    <w:p w14:paraId="2FBE6571" w14:textId="68DA1A7C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necessary changes to conform to the one-minute time frame</w:t>
      </w:r>
    </w:p>
    <w:p w14:paraId="77DC3DE4" w14:textId="573F53A8" w:rsid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</w:p>
    <w:p w14:paraId="33792960" w14:textId="46425B4B" w:rsidR="00922851" w:rsidRPr="00922851" w:rsidRDefault="00922851" w:rsidP="00922851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Practice, Practice, Practice!</w:t>
      </w:r>
    </w:p>
    <w:sectPr w:rsidR="00922851" w:rsidRPr="00922851" w:rsidSect="00C07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79B0"/>
    <w:multiLevelType w:val="hybridMultilevel"/>
    <w:tmpl w:val="D72A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B564D"/>
    <w:multiLevelType w:val="hybridMultilevel"/>
    <w:tmpl w:val="213C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D9"/>
    <w:rsid w:val="00154521"/>
    <w:rsid w:val="001D774D"/>
    <w:rsid w:val="00201092"/>
    <w:rsid w:val="00223DF1"/>
    <w:rsid w:val="00657F57"/>
    <w:rsid w:val="006F3FD9"/>
    <w:rsid w:val="00792FB3"/>
    <w:rsid w:val="007B36E1"/>
    <w:rsid w:val="008375C6"/>
    <w:rsid w:val="008B37FB"/>
    <w:rsid w:val="00922851"/>
    <w:rsid w:val="00A24341"/>
    <w:rsid w:val="00BB5CB0"/>
    <w:rsid w:val="00C07912"/>
    <w:rsid w:val="00C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0A06"/>
  <w15:chartTrackingRefBased/>
  <w15:docId w15:val="{69945E56-19D6-43C1-B0A9-776C604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2</cp:revision>
  <dcterms:created xsi:type="dcterms:W3CDTF">2019-08-19T18:39:00Z</dcterms:created>
  <dcterms:modified xsi:type="dcterms:W3CDTF">2019-08-19T18:39:00Z</dcterms:modified>
</cp:coreProperties>
</file>